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F033F" w14:textId="77777777" w:rsidR="00B82222" w:rsidRPr="00B82222" w:rsidRDefault="0045790C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left" w:pos="4788"/>
        </w:tabs>
        <w:spacing w:before="60"/>
        <w:ind w:firstLine="227"/>
        <w:jc w:val="center"/>
        <w:rPr>
          <w:rFonts w:ascii="Century Gothic" w:eastAsia="Century Gothic" w:hAnsi="Century Gothic" w:cs="Century Gothic"/>
          <w:b/>
          <w:color w:val="000000"/>
          <w:sz w:val="32"/>
          <w:szCs w:val="32"/>
        </w:rPr>
      </w:pPr>
      <w:r w:rsidRPr="00B82222"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 xml:space="preserve">FICHA DE </w:t>
      </w:r>
      <w:r w:rsidR="00B82222" w:rsidRPr="00B82222"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>INSCRIÇÃO</w:t>
      </w:r>
    </w:p>
    <w:p w14:paraId="26FA11AC" w14:textId="5B9B6BD6" w:rsidR="00636866" w:rsidRDefault="00B8222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left" w:pos="4788"/>
        </w:tabs>
        <w:spacing w:before="60"/>
        <w:ind w:firstLine="227"/>
        <w:jc w:val="center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NOVO </w:t>
      </w:r>
      <w:r w:rsidR="0045790C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CADASTRO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(  )                                    RE</w:t>
      </w:r>
      <w:r w:rsidR="0045790C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CADASTRAMENTO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(  )</w:t>
      </w:r>
    </w:p>
    <w:p w14:paraId="6284AA68" w14:textId="77777777" w:rsidR="00636866" w:rsidRDefault="0063686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left" w:pos="4788"/>
        </w:tabs>
        <w:spacing w:before="60"/>
        <w:ind w:firstLine="227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4F7048FE" w14:textId="1AAE5728" w:rsidR="00636866" w:rsidRDefault="0045790C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left" w:pos="4788"/>
        </w:tabs>
        <w:spacing w:line="360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CPF: _________________________</w:t>
      </w:r>
      <w:r w:rsidR="005F084F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                                             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Matrícula: __________</w:t>
      </w:r>
      <w:r w:rsidR="005C753A">
        <w:rPr>
          <w:rFonts w:ascii="Century Gothic" w:eastAsia="Century Gothic" w:hAnsi="Century Gothic" w:cs="Century Gothic"/>
          <w:color w:val="000000"/>
          <w:sz w:val="22"/>
          <w:szCs w:val="22"/>
        </w:rPr>
        <w:t>_______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_______</w:t>
      </w:r>
    </w:p>
    <w:p w14:paraId="21AD17BC" w14:textId="3A1E470C" w:rsidR="00636866" w:rsidRDefault="0045790C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left" w:pos="4788"/>
        </w:tabs>
        <w:spacing w:line="360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Nome: _________________________________________________</w:t>
      </w:r>
      <w:r w:rsidR="006A5476">
        <w:rPr>
          <w:rFonts w:ascii="Century Gothic" w:eastAsia="Century Gothic" w:hAnsi="Century Gothic" w:cs="Century Gothic"/>
          <w:color w:val="000000"/>
          <w:sz w:val="22"/>
          <w:szCs w:val="22"/>
        </w:rPr>
        <w:t>_______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___ (  )ativo  (  )aposentado</w:t>
      </w:r>
    </w:p>
    <w:p w14:paraId="08744A83" w14:textId="5C509DA0" w:rsidR="00636866" w:rsidRDefault="0045790C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left" w:pos="4788"/>
        </w:tabs>
        <w:spacing w:line="360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Filiação:</w:t>
      </w:r>
      <w:r w:rsidR="00BD71E6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</w:t>
      </w:r>
      <w:r w:rsidR="007002FD">
        <w:rPr>
          <w:rFonts w:ascii="Century Gothic" w:eastAsia="Century Gothic" w:hAnsi="Century Gothic" w:cs="Century Gothic"/>
          <w:color w:val="000000"/>
          <w:sz w:val="22"/>
          <w:szCs w:val="22"/>
        </w:rPr>
        <w:t>P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ai:______________________________</w:t>
      </w:r>
      <w:r w:rsidR="005C753A">
        <w:rPr>
          <w:rFonts w:ascii="Century Gothic" w:eastAsia="Century Gothic" w:hAnsi="Century Gothic" w:cs="Century Gothic"/>
          <w:color w:val="000000"/>
          <w:sz w:val="22"/>
          <w:szCs w:val="22"/>
        </w:rPr>
        <w:t>__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____Mãe:__________________________</w:t>
      </w:r>
      <w:r w:rsidR="005C753A">
        <w:rPr>
          <w:rFonts w:ascii="Century Gothic" w:eastAsia="Century Gothic" w:hAnsi="Century Gothic" w:cs="Century Gothic"/>
          <w:color w:val="000000"/>
          <w:sz w:val="22"/>
          <w:szCs w:val="22"/>
        </w:rPr>
        <w:t>__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_________</w:t>
      </w:r>
    </w:p>
    <w:p w14:paraId="705B3471" w14:textId="2D14296C" w:rsidR="00636866" w:rsidRDefault="0045790C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left" w:pos="4788"/>
        </w:tabs>
        <w:spacing w:line="360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Data de nascimento: _</w:t>
      </w:r>
      <w:r w:rsidR="005C753A">
        <w:rPr>
          <w:rFonts w:ascii="Century Gothic" w:eastAsia="Century Gothic" w:hAnsi="Century Gothic" w:cs="Century Gothic"/>
          <w:color w:val="000000"/>
          <w:sz w:val="22"/>
          <w:szCs w:val="22"/>
        </w:rPr>
        <w:t>_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__/</w:t>
      </w:r>
      <w:r w:rsidR="005C753A">
        <w:rPr>
          <w:rFonts w:ascii="Century Gothic" w:eastAsia="Century Gothic" w:hAnsi="Century Gothic" w:cs="Century Gothic"/>
          <w:color w:val="000000"/>
          <w:sz w:val="22"/>
          <w:szCs w:val="22"/>
        </w:rPr>
        <w:t>_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___/____ RG:_</w:t>
      </w:r>
      <w:r w:rsidR="005C753A">
        <w:rPr>
          <w:rFonts w:ascii="Century Gothic" w:eastAsia="Century Gothic" w:hAnsi="Century Gothic" w:cs="Century Gothic"/>
          <w:color w:val="000000"/>
          <w:sz w:val="22"/>
          <w:szCs w:val="22"/>
        </w:rPr>
        <w:t>___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_______________ Estado civil:___</w:t>
      </w:r>
      <w:r w:rsidR="006A5476">
        <w:rPr>
          <w:rFonts w:ascii="Century Gothic" w:eastAsia="Century Gothic" w:hAnsi="Century Gothic" w:cs="Century Gothic"/>
          <w:color w:val="000000"/>
          <w:sz w:val="22"/>
          <w:szCs w:val="22"/>
        </w:rPr>
        <w:t>_____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____________</w:t>
      </w:r>
    </w:p>
    <w:p w14:paraId="27B5513E" w14:textId="15AD8CA4" w:rsidR="005F084F" w:rsidRDefault="0045790C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left" w:pos="4788"/>
        </w:tabs>
        <w:spacing w:line="360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Sexo: (  )F (  )M   </w:t>
      </w:r>
      <w:r w:rsidRPr="00BD71E6">
        <w:rPr>
          <w:rFonts w:ascii="Century Gothic" w:eastAsia="Century Gothic" w:hAnsi="Century Gothic" w:cs="Century Gothic"/>
          <w:b/>
          <w:bCs/>
          <w:color w:val="000000"/>
          <w:sz w:val="22"/>
          <w:szCs w:val="22"/>
        </w:rPr>
        <w:t>Função: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(  )</w:t>
      </w:r>
      <w:r w:rsidR="00BD71E6">
        <w:rPr>
          <w:rFonts w:ascii="Century Gothic" w:eastAsia="Century Gothic" w:hAnsi="Century Gothic" w:cs="Century Gothic"/>
          <w:color w:val="000000"/>
          <w:sz w:val="22"/>
          <w:szCs w:val="22"/>
        </w:rPr>
        <w:t>ASSISTENTE SOCIAL  (  ) PSICÓLOGO(A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)  </w:t>
      </w:r>
      <w:r w:rsidR="005F084F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</w:t>
      </w:r>
    </w:p>
    <w:p w14:paraId="3C28DC20" w14:textId="6D059E47" w:rsidR="00636866" w:rsidRDefault="0045790C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left" w:pos="4788"/>
        </w:tabs>
        <w:spacing w:line="360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N° Conselho Profissional: ____</w:t>
      </w:r>
      <w:r w:rsidR="003116BC">
        <w:rPr>
          <w:rFonts w:ascii="Century Gothic" w:eastAsia="Century Gothic" w:hAnsi="Century Gothic" w:cs="Century Gothic"/>
          <w:color w:val="000000"/>
          <w:sz w:val="22"/>
          <w:szCs w:val="22"/>
        </w:rPr>
        <w:t>__________________________</w:t>
      </w:r>
    </w:p>
    <w:p w14:paraId="06917FC9" w14:textId="2079C0D5" w:rsidR="00636866" w:rsidRDefault="0045790C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left" w:pos="4788"/>
        </w:tabs>
        <w:spacing w:line="360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Local de trabalho (instituição, estado e cidade): ______________________________________</w:t>
      </w:r>
      <w:r w:rsidR="006A5476">
        <w:rPr>
          <w:rFonts w:ascii="Century Gothic" w:eastAsia="Century Gothic" w:hAnsi="Century Gothic" w:cs="Century Gothic"/>
          <w:color w:val="000000"/>
          <w:sz w:val="22"/>
          <w:szCs w:val="22"/>
        </w:rPr>
        <w:t>____</w:t>
      </w:r>
    </w:p>
    <w:p w14:paraId="60E640A8" w14:textId="6C48EA47" w:rsidR="00DC1298" w:rsidRDefault="0045790C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left" w:pos="4788"/>
        </w:tabs>
        <w:spacing w:line="360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 w:rsidRPr="005F084F">
        <w:rPr>
          <w:rFonts w:ascii="Century Gothic" w:eastAsia="Century Gothic" w:hAnsi="Century Gothic" w:cs="Century Gothic"/>
          <w:b/>
          <w:bCs/>
          <w:color w:val="000000"/>
          <w:sz w:val="22"/>
          <w:szCs w:val="22"/>
        </w:rPr>
        <w:t xml:space="preserve">Endereço residencial: </w:t>
      </w:r>
      <w:r w:rsidR="00CB0963">
        <w:rPr>
          <w:rFonts w:ascii="Century Gothic" w:eastAsia="Century Gothic" w:hAnsi="Century Gothic" w:cs="Century Gothic"/>
          <w:b/>
          <w:bCs/>
          <w:color w:val="000000"/>
          <w:sz w:val="22"/>
          <w:szCs w:val="22"/>
        </w:rPr>
        <w:t xml:space="preserve"> 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Cep:___________________</w:t>
      </w:r>
    </w:p>
    <w:p w14:paraId="1F651B13" w14:textId="45A469EF" w:rsidR="00636866" w:rsidRDefault="0045790C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left" w:pos="4788"/>
        </w:tabs>
        <w:spacing w:line="360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Endereço: _________________________________________________________________________</w:t>
      </w:r>
      <w:r w:rsidR="006A5476">
        <w:rPr>
          <w:rFonts w:ascii="Century Gothic" w:eastAsia="Century Gothic" w:hAnsi="Century Gothic" w:cs="Century Gothic"/>
          <w:color w:val="000000"/>
          <w:sz w:val="22"/>
          <w:szCs w:val="22"/>
        </w:rPr>
        <w:t>__</w:t>
      </w:r>
      <w:r w:rsidR="00DC1298">
        <w:rPr>
          <w:rFonts w:ascii="Century Gothic" w:eastAsia="Century Gothic" w:hAnsi="Century Gothic" w:cs="Century Gothic"/>
          <w:color w:val="000000"/>
          <w:sz w:val="22"/>
          <w:szCs w:val="22"/>
        </w:rPr>
        <w:t>__</w:t>
      </w:r>
      <w:r w:rsidR="006A5476">
        <w:rPr>
          <w:rFonts w:ascii="Century Gothic" w:eastAsia="Century Gothic" w:hAnsi="Century Gothic" w:cs="Century Gothic"/>
          <w:color w:val="000000"/>
          <w:sz w:val="22"/>
          <w:szCs w:val="22"/>
        </w:rPr>
        <w:t>_</w:t>
      </w:r>
    </w:p>
    <w:p w14:paraId="04CC66C5" w14:textId="1B720105" w:rsidR="00636866" w:rsidRDefault="0045790C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left" w:pos="4788"/>
        </w:tabs>
        <w:spacing w:line="360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Complemento:___</w:t>
      </w:r>
      <w:r w:rsidR="00DC1298">
        <w:rPr>
          <w:rFonts w:ascii="Century Gothic" w:eastAsia="Century Gothic" w:hAnsi="Century Gothic" w:cs="Century Gothic"/>
          <w:color w:val="000000"/>
          <w:sz w:val="22"/>
          <w:szCs w:val="22"/>
        </w:rPr>
        <w:t>__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_________ Bairro:_________________ Cidade:_____</w:t>
      </w:r>
      <w:r w:rsidR="00DC1298">
        <w:rPr>
          <w:rFonts w:ascii="Century Gothic" w:eastAsia="Century Gothic" w:hAnsi="Century Gothic" w:cs="Century Gothic"/>
          <w:color w:val="000000"/>
          <w:sz w:val="22"/>
          <w:szCs w:val="22"/>
        </w:rPr>
        <w:t>__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_____________ UF: _____</w:t>
      </w:r>
    </w:p>
    <w:p w14:paraId="308F5641" w14:textId="11BA6B1C" w:rsidR="00636866" w:rsidRDefault="0045790C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left" w:pos="4788"/>
        </w:tabs>
        <w:spacing w:line="360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Telefone: ________________</w:t>
      </w:r>
      <w:r w:rsidR="005F084F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Celular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:__________________ E-mail:_________</w:t>
      </w:r>
      <w:r w:rsidR="00DC1298">
        <w:rPr>
          <w:rFonts w:ascii="Century Gothic" w:eastAsia="Century Gothic" w:hAnsi="Century Gothic" w:cs="Century Gothic"/>
          <w:color w:val="000000"/>
          <w:sz w:val="22"/>
          <w:szCs w:val="22"/>
        </w:rPr>
        <w:t>____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__________________</w:t>
      </w:r>
    </w:p>
    <w:p w14:paraId="67D16B50" w14:textId="61A73FDE" w:rsidR="00636866" w:rsidRDefault="0045790C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left" w:pos="4788"/>
        </w:tabs>
        <w:spacing w:line="360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 w:rsidRPr="005F084F">
        <w:rPr>
          <w:rFonts w:ascii="Century Gothic" w:eastAsia="Century Gothic" w:hAnsi="Century Gothic" w:cs="Century Gothic"/>
          <w:b/>
          <w:bCs/>
          <w:color w:val="000000"/>
          <w:sz w:val="22"/>
          <w:szCs w:val="22"/>
        </w:rPr>
        <w:t xml:space="preserve">Endereço Comercial: </w:t>
      </w:r>
      <w:r w:rsidR="00CB0963">
        <w:rPr>
          <w:rFonts w:ascii="Century Gothic" w:eastAsia="Century Gothic" w:hAnsi="Century Gothic" w:cs="Century Gothic"/>
          <w:b/>
          <w:bCs/>
          <w:color w:val="000000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Cep: __________________</w:t>
      </w:r>
    </w:p>
    <w:p w14:paraId="0F73DA34" w14:textId="515D29E3" w:rsidR="00DC1298" w:rsidRDefault="00DC1298" w:rsidP="00DC1298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left" w:pos="4788"/>
        </w:tabs>
        <w:spacing w:line="360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Endereço: _______________________________________________________________________________</w:t>
      </w:r>
    </w:p>
    <w:p w14:paraId="6A86A6A0" w14:textId="33F2B12D" w:rsidR="00DC1298" w:rsidRDefault="00DC1298" w:rsidP="00DC1298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left" w:pos="4788"/>
        </w:tabs>
        <w:spacing w:line="360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Complemento:______________ Bairro:_________________ Cidade:____________________ UF: _____</w:t>
      </w:r>
    </w:p>
    <w:p w14:paraId="4AB328A2" w14:textId="5F3414CF" w:rsidR="00DC1298" w:rsidRDefault="00DC1298" w:rsidP="00DC1298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left" w:pos="4788"/>
        </w:tabs>
        <w:spacing w:line="360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Telefone: ________________ Celular:__________________ E-mail:_______________________________</w:t>
      </w:r>
    </w:p>
    <w:p w14:paraId="22118724" w14:textId="56D57AFD" w:rsidR="00817D8E" w:rsidRPr="0062079A" w:rsidRDefault="0010550D" w:rsidP="0010550D">
      <w:pPr>
        <w:pStyle w:val="Cabealh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419"/>
          <w:tab w:val="clear" w:pos="8838"/>
          <w:tab w:val="left" w:pos="4788"/>
        </w:tabs>
        <w:spacing w:before="60" w:after="60" w:line="276" w:lineRule="auto"/>
        <w:ind w:left="142" w:right="40" w:hanging="142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bCs/>
          <w:sz w:val="22"/>
          <w:szCs w:val="22"/>
        </w:rPr>
        <w:t xml:space="preserve">  </w:t>
      </w:r>
      <w:r w:rsidR="00817D8E" w:rsidRPr="0062079A">
        <w:rPr>
          <w:rFonts w:ascii="Century Gothic" w:hAnsi="Century Gothic"/>
          <w:b/>
          <w:bCs/>
        </w:rPr>
        <w:t>CONFIRMO</w:t>
      </w:r>
      <w:r w:rsidR="00817D8E" w:rsidRPr="0062079A">
        <w:rPr>
          <w:rFonts w:ascii="Century Gothic" w:hAnsi="Century Gothic"/>
        </w:rPr>
        <w:t xml:space="preserve"> minha inscrição</w:t>
      </w:r>
      <w:r w:rsidR="00BD71E6" w:rsidRPr="0062079A">
        <w:rPr>
          <w:rFonts w:ascii="Century Gothic" w:hAnsi="Century Gothic"/>
        </w:rPr>
        <w:t>/a</w:t>
      </w:r>
      <w:r w:rsidR="00817D8E" w:rsidRPr="0062079A">
        <w:rPr>
          <w:rFonts w:ascii="Century Gothic" w:hAnsi="Century Gothic"/>
        </w:rPr>
        <w:t xml:space="preserve">tualização do cadastro na AASPSI Brasil – Associação dos Assistentes Sociais e Psicólogos da Area Sociojurídica do Brasil, </w:t>
      </w:r>
      <w:r w:rsidR="00817D8E" w:rsidRPr="0062079A">
        <w:rPr>
          <w:rFonts w:ascii="Century Gothic" w:hAnsi="Century Gothic"/>
          <w:b/>
          <w:bCs/>
          <w:u w:val="single"/>
        </w:rPr>
        <w:t>AUTORIZANDO</w:t>
      </w:r>
      <w:r w:rsidR="00817D8E" w:rsidRPr="0062079A">
        <w:rPr>
          <w:rFonts w:ascii="Century Gothic" w:hAnsi="Century Gothic"/>
        </w:rPr>
        <w:t xml:space="preserve"> que </w:t>
      </w:r>
      <w:r w:rsidR="00817D8E" w:rsidRPr="0062079A">
        <w:rPr>
          <w:rFonts w:ascii="Century Gothic" w:hAnsi="Century Gothic"/>
          <w:b/>
        </w:rPr>
        <w:t>a contribuição mensal se dê por desconto no cartão de crédito/via PagSeguro, por desconto em folha/CONSIGNADO (TJ-SP e MP-SP) ou por Transações Bancárias.</w:t>
      </w:r>
    </w:p>
    <w:p w14:paraId="3594F34D" w14:textId="77777777" w:rsidR="00636866" w:rsidRDefault="0063686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left" w:pos="4788"/>
        </w:tabs>
        <w:spacing w:before="60"/>
        <w:ind w:firstLine="227"/>
        <w:jc w:val="both"/>
        <w:rPr>
          <w:rFonts w:ascii="Century Gothic" w:eastAsia="Century Gothic" w:hAnsi="Century Gothic" w:cs="Century Gothic"/>
          <w:color w:val="000000"/>
        </w:rPr>
      </w:pPr>
    </w:p>
    <w:p w14:paraId="2E46B18E" w14:textId="24D9D60F" w:rsidR="00636866" w:rsidRDefault="0045790C" w:rsidP="0010550D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left" w:pos="4788"/>
        </w:tabs>
        <w:spacing w:before="60"/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Local e Data________________________</w:t>
      </w:r>
      <w:r w:rsidR="0010550D">
        <w:rPr>
          <w:rFonts w:ascii="Century Gothic" w:eastAsia="Century Gothic" w:hAnsi="Century Gothic" w:cs="Century Gothic"/>
          <w:color w:val="000000"/>
          <w:sz w:val="22"/>
          <w:szCs w:val="22"/>
        </w:rPr>
        <w:t>________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, ______de_______________________de_______</w:t>
      </w:r>
    </w:p>
    <w:p w14:paraId="53F5C36E" w14:textId="77777777" w:rsidR="00F53E92" w:rsidRDefault="00F53E92" w:rsidP="0010550D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left" w:pos="4788"/>
        </w:tabs>
        <w:spacing w:before="60"/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5BBEEFB8" w14:textId="0B67AB27" w:rsidR="0062079A" w:rsidRDefault="0045790C" w:rsidP="00C11B9B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left" w:pos="4788"/>
        </w:tabs>
        <w:spacing w:before="60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Assinatura_____________________________________________________________________________</w:t>
      </w:r>
      <w:r w:rsidR="0062079A">
        <w:rPr>
          <w:rFonts w:ascii="Book Antiqua" w:eastAsia="Book Antiqua" w:hAnsi="Book Antiqua" w:cs="Book Antiqua"/>
          <w:b/>
          <w:color w:val="000000"/>
        </w:rPr>
        <w:t xml:space="preserve">  </w:t>
      </w:r>
    </w:p>
    <w:p w14:paraId="49774B88" w14:textId="77777777" w:rsidR="0062079A" w:rsidRDefault="0062079A" w:rsidP="00C11B9B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left" w:pos="4788"/>
        </w:tabs>
        <w:spacing w:before="60"/>
        <w:jc w:val="both"/>
        <w:rPr>
          <w:rFonts w:ascii="Book Antiqua" w:eastAsia="Book Antiqua" w:hAnsi="Book Antiqua" w:cs="Book Antiqua"/>
          <w:b/>
          <w:color w:val="000000"/>
        </w:rPr>
      </w:pPr>
    </w:p>
    <w:p w14:paraId="254543EA" w14:textId="77777777" w:rsidR="00636866" w:rsidRPr="00F31FD7" w:rsidRDefault="0062079A" w:rsidP="00C11B9B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left" w:pos="4788"/>
        </w:tabs>
        <w:spacing w:before="60"/>
        <w:jc w:val="both"/>
        <w:rPr>
          <w:rFonts w:ascii="Book Antiqua" w:eastAsia="Book Antiqua" w:hAnsi="Book Antiqua" w:cs="Book Antiqua"/>
          <w:b/>
          <w:color w:val="000000"/>
        </w:rPr>
      </w:pPr>
      <w:r w:rsidRPr="00654DA2">
        <w:rPr>
          <w:rFonts w:ascii="Book Antiqua" w:eastAsia="Book Antiqua" w:hAnsi="Book Antiqua" w:cs="Book Antiqua"/>
          <w:b/>
          <w:color w:val="000000"/>
          <w:shd w:val="clear" w:color="auto" w:fill="DBE5F1" w:themeFill="accent1" w:themeFillTint="33"/>
        </w:rPr>
        <w:t>Esta</w:t>
      </w:r>
      <w:r w:rsidR="0045790C" w:rsidRPr="00654DA2">
        <w:rPr>
          <w:rFonts w:ascii="Book Antiqua" w:eastAsia="Book Antiqua" w:hAnsi="Book Antiqua" w:cs="Book Antiqua"/>
          <w:b/>
          <w:color w:val="000000"/>
          <w:shd w:val="clear" w:color="auto" w:fill="DBE5F1" w:themeFill="accent1" w:themeFillTint="33"/>
        </w:rPr>
        <w:t xml:space="preserve"> ficha deverá ser enviada para a AASPSI Brasil, corretamente preenchida e assinada, por e-mail ou correio, juntamente com a cópia de holerite (se houver), RG, CPF, comprovante de residência (caso ainda não tenha enviado ou em caso de alteração dos dados).</w:t>
      </w:r>
    </w:p>
    <w:sectPr w:rsidR="00636866" w:rsidRPr="00F31FD7" w:rsidSect="008E4D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851" w:right="851" w:bottom="284" w:left="1134" w:header="425" w:footer="15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CA19E" w14:textId="77777777" w:rsidR="00273725" w:rsidRDefault="00273725">
      <w:r>
        <w:separator/>
      </w:r>
    </w:p>
  </w:endnote>
  <w:endnote w:type="continuationSeparator" w:id="0">
    <w:p w14:paraId="47FC63D5" w14:textId="77777777" w:rsidR="00273725" w:rsidRDefault="00273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8621D" w14:textId="77777777" w:rsidR="00636866" w:rsidRDefault="0063686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96859" w14:textId="03A183AA" w:rsidR="00A74190" w:rsidRDefault="00A74190" w:rsidP="00F31FD7">
    <w:pPr>
      <w:pStyle w:val="Rodap"/>
      <w:tabs>
        <w:tab w:val="left" w:pos="9354"/>
      </w:tabs>
      <w:ind w:right="-2"/>
      <w:jc w:val="center"/>
      <w:rPr>
        <w:b/>
        <w:bCs/>
      </w:rPr>
    </w:pPr>
    <w:r w:rsidRPr="00A74190">
      <w:rPr>
        <w:b/>
        <w:bCs/>
      </w:rPr>
      <w:t xml:space="preserve">Rua Tabatinguera, 140 - cj. </w:t>
    </w:r>
    <w:r w:rsidR="00A81DD4">
      <w:rPr>
        <w:b/>
        <w:bCs/>
      </w:rPr>
      <w:t>605</w:t>
    </w:r>
    <w:r w:rsidRPr="00A74190">
      <w:rPr>
        <w:b/>
        <w:bCs/>
      </w:rPr>
      <w:t xml:space="preserve"> - Sé - cep: 01020-901 São Paulo </w:t>
    </w:r>
    <w:r>
      <w:rPr>
        <w:b/>
        <w:bCs/>
      </w:rPr>
      <w:t>–</w:t>
    </w:r>
    <w:r w:rsidRPr="00A74190">
      <w:rPr>
        <w:b/>
        <w:bCs/>
      </w:rPr>
      <w:t xml:space="preserve"> SP</w:t>
    </w:r>
    <w:r>
      <w:rPr>
        <w:b/>
        <w:bCs/>
      </w:rPr>
      <w:t xml:space="preserve"> </w:t>
    </w:r>
  </w:p>
  <w:p w14:paraId="69CC21B7" w14:textId="14432D9C" w:rsidR="00F31FD7" w:rsidRPr="00DA01F9" w:rsidRDefault="00F31FD7" w:rsidP="00F31FD7">
    <w:pPr>
      <w:pStyle w:val="Rodap"/>
      <w:tabs>
        <w:tab w:val="left" w:pos="9354"/>
      </w:tabs>
      <w:ind w:right="-2"/>
      <w:jc w:val="center"/>
      <w:rPr>
        <w:b/>
        <w:bCs/>
      </w:rPr>
    </w:pPr>
    <w:r w:rsidRPr="00DA01F9">
      <w:rPr>
        <w:rFonts w:ascii="Century Gothic" w:eastAsia="Century Gothic" w:hAnsi="Century Gothic" w:cs="Century Gothic"/>
        <w:b/>
        <w:bCs/>
        <w:color w:val="000000"/>
        <w:sz w:val="16"/>
        <w:szCs w:val="16"/>
      </w:rPr>
      <w:t>CNPJ: 23.008.108/0001-26 -</w:t>
    </w:r>
    <w:r w:rsidRPr="00DA01F9">
      <w:rPr>
        <w:b/>
        <w:bCs/>
      </w:rPr>
      <w:t xml:space="preserve"> Tel</w:t>
    </w:r>
    <w:r w:rsidR="006E1966">
      <w:rPr>
        <w:b/>
        <w:bCs/>
      </w:rPr>
      <w:t>/WhatsApp</w:t>
    </w:r>
    <w:r w:rsidRPr="00DA01F9">
      <w:rPr>
        <w:b/>
        <w:bCs/>
      </w:rPr>
      <w:t xml:space="preserve">: (11) 94333-4646 </w:t>
    </w:r>
  </w:p>
  <w:p w14:paraId="5736542D" w14:textId="160BF1F5" w:rsidR="00F31FD7" w:rsidRPr="00DA01F9" w:rsidRDefault="0027364A" w:rsidP="00F31FD7">
    <w:pPr>
      <w:pStyle w:val="Rodap"/>
      <w:tabs>
        <w:tab w:val="left" w:pos="9354"/>
      </w:tabs>
      <w:ind w:right="-2"/>
      <w:jc w:val="center"/>
      <w:rPr>
        <w:b/>
        <w:bCs/>
      </w:rPr>
    </w:pPr>
    <w:r>
      <w:rPr>
        <w:b/>
        <w:bCs/>
      </w:rPr>
      <w:t>www.</w:t>
    </w:r>
    <w:r w:rsidR="00F31FD7" w:rsidRPr="00DA01F9">
      <w:rPr>
        <w:b/>
        <w:bCs/>
      </w:rPr>
      <w:t>aasp</w:t>
    </w:r>
    <w:r>
      <w:rPr>
        <w:b/>
        <w:bCs/>
      </w:rPr>
      <w:t>si</w:t>
    </w:r>
    <w:r w:rsidR="00F31FD7" w:rsidRPr="00DA01F9">
      <w:rPr>
        <w:b/>
        <w:bCs/>
      </w:rPr>
      <w:t>brasil.org.br</w:t>
    </w:r>
  </w:p>
  <w:p w14:paraId="23B0770B" w14:textId="6B39C397" w:rsidR="00636866" w:rsidRDefault="00F31FD7" w:rsidP="003116BC">
    <w:pPr>
      <w:pStyle w:val="Rodap"/>
      <w:tabs>
        <w:tab w:val="left" w:pos="9354"/>
      </w:tabs>
      <w:ind w:right="-2"/>
      <w:jc w:val="center"/>
      <w:rPr>
        <w:color w:val="000000"/>
      </w:rPr>
    </w:pPr>
    <w:r w:rsidRPr="00DA01F9">
      <w:rPr>
        <w:b/>
        <w:bCs/>
      </w:rPr>
      <w:t>Contato: comunicacao@aasp</w:t>
    </w:r>
    <w:r w:rsidR="002B63B6">
      <w:rPr>
        <w:b/>
        <w:bCs/>
      </w:rPr>
      <w:t>si</w:t>
    </w:r>
    <w:r w:rsidRPr="00DA01F9">
      <w:rPr>
        <w:b/>
        <w:bCs/>
      </w:rPr>
      <w:t>brasil.org.br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E7634" w14:textId="77777777" w:rsidR="00636866" w:rsidRDefault="0063686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C1454" w14:textId="77777777" w:rsidR="00273725" w:rsidRDefault="00273725">
      <w:r>
        <w:separator/>
      </w:r>
    </w:p>
  </w:footnote>
  <w:footnote w:type="continuationSeparator" w:id="0">
    <w:p w14:paraId="7B17BDC5" w14:textId="77777777" w:rsidR="00273725" w:rsidRDefault="00273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C7DE6" w14:textId="77777777" w:rsidR="00636866" w:rsidRDefault="0063686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E50F1" w14:textId="2BE4B7B0" w:rsidR="007002FD" w:rsidRPr="00A81EE4" w:rsidRDefault="007002FD" w:rsidP="007002FD">
    <w:pPr>
      <w:pStyle w:val="Cabealho"/>
      <w:tabs>
        <w:tab w:val="clear" w:pos="8838"/>
        <w:tab w:val="center" w:pos="5270"/>
        <w:tab w:val="right" w:pos="9000"/>
      </w:tabs>
      <w:spacing w:line="360" w:lineRule="auto"/>
      <w:jc w:val="center"/>
      <w:rPr>
        <w:rFonts w:ascii="Arial" w:hAnsi="Arial" w:cs="Arial"/>
        <w:b/>
        <w:sz w:val="24"/>
        <w:szCs w:val="24"/>
      </w:rPr>
    </w:pPr>
    <w:r>
      <w:rPr>
        <w:noProof/>
      </w:rPr>
      <w:drawing>
        <wp:inline distT="0" distB="0" distL="0" distR="0" wp14:anchorId="4E7BC26B" wp14:editId="7E33FFAE">
          <wp:extent cx="1143000" cy="11144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 w:rsidRPr="00A81EE4">
      <w:rPr>
        <w:rFonts w:ascii="Arial" w:hAnsi="Arial" w:cs="Arial"/>
        <w:b/>
        <w:sz w:val="24"/>
        <w:szCs w:val="24"/>
      </w:rPr>
      <w:t>ASSOCIAÇÃO DOS ASSISTENTES SOCIAIS E PSICÓLOGOS</w:t>
    </w:r>
  </w:p>
  <w:p w14:paraId="77D43817" w14:textId="77777777" w:rsidR="007002FD" w:rsidRPr="00A81EE4" w:rsidRDefault="007002FD" w:rsidP="007002FD">
    <w:pPr>
      <w:pStyle w:val="Cabealho"/>
      <w:tabs>
        <w:tab w:val="clear" w:pos="8838"/>
        <w:tab w:val="center" w:pos="5270"/>
        <w:tab w:val="right" w:pos="9000"/>
      </w:tabs>
      <w:spacing w:line="360" w:lineRule="auto"/>
      <w:jc w:val="center"/>
      <w:rPr>
        <w:sz w:val="24"/>
        <w:szCs w:val="24"/>
      </w:rPr>
    </w:pPr>
    <w:r w:rsidRPr="00A81EE4">
      <w:rPr>
        <w:rFonts w:ascii="Arial" w:hAnsi="Arial" w:cs="Arial"/>
        <w:b/>
        <w:sz w:val="24"/>
        <w:szCs w:val="24"/>
      </w:rPr>
      <w:t xml:space="preserve">                                     DA ÁREA SOCIOJURÍDICA DO BRASIL</w:t>
    </w:r>
  </w:p>
  <w:p w14:paraId="38E20AE1" w14:textId="77777777" w:rsidR="00636866" w:rsidRDefault="00636866" w:rsidP="000B5E6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9000"/>
      </w:tabs>
      <w:jc w:val="center"/>
      <w:rPr>
        <w:rFonts w:ascii="Bookman Old Style" w:eastAsia="Bookman Old Style" w:hAnsi="Bookman Old Style" w:cs="Bookman Old Style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8701" w14:textId="77777777" w:rsidR="00636866" w:rsidRDefault="0063686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866"/>
    <w:rsid w:val="000939AA"/>
    <w:rsid w:val="000B319D"/>
    <w:rsid w:val="000B5E66"/>
    <w:rsid w:val="0010550D"/>
    <w:rsid w:val="00133AB5"/>
    <w:rsid w:val="001E6B77"/>
    <w:rsid w:val="0027364A"/>
    <w:rsid w:val="00273725"/>
    <w:rsid w:val="002B63B6"/>
    <w:rsid w:val="003116BC"/>
    <w:rsid w:val="00357CAE"/>
    <w:rsid w:val="0045790C"/>
    <w:rsid w:val="004B6F59"/>
    <w:rsid w:val="004C332C"/>
    <w:rsid w:val="00544246"/>
    <w:rsid w:val="005C753A"/>
    <w:rsid w:val="005F084F"/>
    <w:rsid w:val="005F62B9"/>
    <w:rsid w:val="0062079A"/>
    <w:rsid w:val="00636866"/>
    <w:rsid w:val="00646048"/>
    <w:rsid w:val="00654DA2"/>
    <w:rsid w:val="006A5476"/>
    <w:rsid w:val="006D3291"/>
    <w:rsid w:val="006E1966"/>
    <w:rsid w:val="007002FD"/>
    <w:rsid w:val="007F17F3"/>
    <w:rsid w:val="0080259B"/>
    <w:rsid w:val="00817D8E"/>
    <w:rsid w:val="00840CC0"/>
    <w:rsid w:val="00845721"/>
    <w:rsid w:val="00862F33"/>
    <w:rsid w:val="008E4D0A"/>
    <w:rsid w:val="00A74190"/>
    <w:rsid w:val="00A81DD4"/>
    <w:rsid w:val="00A91649"/>
    <w:rsid w:val="00AE10C4"/>
    <w:rsid w:val="00B82222"/>
    <w:rsid w:val="00BC6D52"/>
    <w:rsid w:val="00BD71E6"/>
    <w:rsid w:val="00C11B9B"/>
    <w:rsid w:val="00C55D0B"/>
    <w:rsid w:val="00CB0963"/>
    <w:rsid w:val="00CF1B1A"/>
    <w:rsid w:val="00DB1121"/>
    <w:rsid w:val="00DB3D3C"/>
    <w:rsid w:val="00DC1298"/>
    <w:rsid w:val="00DF6E95"/>
    <w:rsid w:val="00E60615"/>
    <w:rsid w:val="00E92DD1"/>
    <w:rsid w:val="00EA08D9"/>
    <w:rsid w:val="00F31FD7"/>
    <w:rsid w:val="00F3635E"/>
    <w:rsid w:val="00F40560"/>
    <w:rsid w:val="00F5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36068"/>
  <w15:docId w15:val="{6BB23B07-302B-4FA9-BD49-C84F2D71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rsid w:val="000B5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817D8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17D8E"/>
  </w:style>
  <w:style w:type="paragraph" w:styleId="Rodap">
    <w:name w:val="footer"/>
    <w:basedOn w:val="Normal"/>
    <w:link w:val="RodapChar"/>
    <w:uiPriority w:val="99"/>
    <w:rsid w:val="00CB09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B0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Carolina Rios Lopes</dc:creator>
  <cp:lastModifiedBy>Ana Carolina Rios Lopes</cp:lastModifiedBy>
  <cp:revision>5</cp:revision>
  <cp:lastPrinted>2024-06-21T15:35:00Z</cp:lastPrinted>
  <dcterms:created xsi:type="dcterms:W3CDTF">2025-08-08T22:16:00Z</dcterms:created>
  <dcterms:modified xsi:type="dcterms:W3CDTF">2025-12-01T21:38:00Z</dcterms:modified>
</cp:coreProperties>
</file>